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3C0D" w14:textId="77777777" w:rsidR="009970BD" w:rsidRPr="009970BD" w:rsidRDefault="009970BD" w:rsidP="009970BD">
      <w:pPr>
        <w:jc w:val="center"/>
        <w:rPr>
          <w:rFonts w:ascii="Arial" w:hAnsi="Arial" w:cs="Arial"/>
          <w:sz w:val="26"/>
          <w:szCs w:val="26"/>
          <w:lang w:val="en-CA"/>
        </w:rPr>
      </w:pPr>
      <w:r w:rsidRPr="009970BD">
        <w:rPr>
          <w:rFonts w:ascii="Arial" w:hAnsi="Arial" w:cs="Arial"/>
          <w:sz w:val="26"/>
          <w:szCs w:val="26"/>
          <w:lang w:val="en-CA"/>
        </w:rPr>
        <w:t>Barrier-free Alberta</w:t>
      </w:r>
    </w:p>
    <w:p w14:paraId="131A82AC" w14:textId="053304A2" w:rsidR="0097013F" w:rsidRDefault="009970BD" w:rsidP="009970BD">
      <w:pPr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  <w:r w:rsidRPr="009970BD">
        <w:rPr>
          <w:rFonts w:ascii="Arial" w:hAnsi="Arial" w:cs="Arial"/>
          <w:b/>
          <w:bCs/>
          <w:sz w:val="26"/>
          <w:szCs w:val="26"/>
          <w:lang w:val="en-CA"/>
        </w:rPr>
        <w:t>Key Messages</w:t>
      </w:r>
    </w:p>
    <w:p w14:paraId="11456D0F" w14:textId="2F758063" w:rsidR="00364A34" w:rsidRDefault="00364A34" w:rsidP="009970BD">
      <w:pPr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</w:p>
    <w:p w14:paraId="49CB28AF" w14:textId="11E4AFCC" w:rsidR="00364A34" w:rsidRDefault="00364A34" w:rsidP="009970BD">
      <w:pPr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</w:p>
    <w:p w14:paraId="0D38E002" w14:textId="77777777" w:rsidR="00364A34" w:rsidRPr="009970BD" w:rsidRDefault="00364A34" w:rsidP="009970BD">
      <w:pPr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</w:p>
    <w:sectPr w:rsidR="00364A34" w:rsidRPr="00997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F"/>
    <w:rsid w:val="00123DDF"/>
    <w:rsid w:val="00364A34"/>
    <w:rsid w:val="0097013F"/>
    <w:rsid w:val="009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B7E7"/>
  <w15:chartTrackingRefBased/>
  <w15:docId w15:val="{E315F262-CCC0-4301-B3CD-7EEFB65C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Kusari</dc:creator>
  <cp:keywords/>
  <dc:description/>
  <cp:lastModifiedBy>Ermira Kusari</cp:lastModifiedBy>
  <cp:revision>4</cp:revision>
  <cp:lastPrinted>2021-07-13T21:37:00Z</cp:lastPrinted>
  <dcterms:created xsi:type="dcterms:W3CDTF">2021-07-13T21:26:00Z</dcterms:created>
  <dcterms:modified xsi:type="dcterms:W3CDTF">2021-07-13T21:37:00Z</dcterms:modified>
</cp:coreProperties>
</file>